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B9DB6" w14:textId="77777777" w:rsidR="00872851" w:rsidRDefault="00985A82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数学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/>
          <w:b/>
          <w:bCs/>
          <w:sz w:val="44"/>
          <w:szCs w:val="44"/>
        </w:rPr>
        <w:t>专业硕士</w:t>
      </w:r>
    </w:p>
    <w:p w14:paraId="5E5D31B9" w14:textId="77777777" w:rsidR="00872851" w:rsidRDefault="00985A82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论文答辩公告</w:t>
      </w:r>
    </w:p>
    <w:p w14:paraId="0B6F6D09" w14:textId="77777777" w:rsidR="00872851" w:rsidRDefault="00872851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tbl>
      <w:tblPr>
        <w:tblStyle w:val="ad"/>
        <w:tblW w:w="8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998"/>
      </w:tblGrid>
      <w:tr w:rsidR="00872851" w14:paraId="65C9180A" w14:textId="77777777">
        <w:tc>
          <w:tcPr>
            <w:tcW w:w="1382" w:type="dxa"/>
          </w:tcPr>
          <w:p w14:paraId="550DE41D" w14:textId="77777777" w:rsidR="00872851" w:rsidRDefault="00985A82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2F10084" w14:textId="77777777" w:rsidR="00872851" w:rsidRDefault="00985A82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998" w:type="dxa"/>
          </w:tcPr>
          <w:p w14:paraId="77478779" w14:textId="77777777" w:rsidR="00872851" w:rsidRDefault="00985A82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  <w:tr w:rsidR="00872851" w14:paraId="2C2795F8" w14:textId="77777777">
        <w:tc>
          <w:tcPr>
            <w:tcW w:w="1382" w:type="dxa"/>
          </w:tcPr>
          <w:p w14:paraId="2CB77F97" w14:textId="77777777" w:rsidR="00872851" w:rsidRDefault="00985A82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张亚欣</w:t>
            </w:r>
            <w:r>
              <w:rPr>
                <w:rFonts w:ascii="宋体" w:eastAsia="宋体" w:hAnsi="宋体" w:cs="宋体" w:hint="eastAsia"/>
                <w:sz w:val="32"/>
                <w:szCs w:val="32"/>
              </w:rPr>
              <w:t xml:space="preserve">  </w:t>
            </w:r>
          </w:p>
        </w:tc>
        <w:tc>
          <w:tcPr>
            <w:tcW w:w="5276" w:type="dxa"/>
          </w:tcPr>
          <w:p w14:paraId="4D6A2E72" w14:textId="77777777" w:rsidR="00872851" w:rsidRDefault="00985A82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/>
                <w:sz w:val="32"/>
                <w:szCs w:val="32"/>
              </w:rPr>
              <w:t>带记忆项的热传导方程反源问题研究</w:t>
            </w:r>
          </w:p>
        </w:tc>
        <w:tc>
          <w:tcPr>
            <w:tcW w:w="1998" w:type="dxa"/>
          </w:tcPr>
          <w:p w14:paraId="4B1E247D" w14:textId="77777777" w:rsidR="00872851" w:rsidRDefault="00985A82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张萌萌副教授</w:t>
            </w:r>
          </w:p>
        </w:tc>
      </w:tr>
      <w:tr w:rsidR="00872851" w14:paraId="093BDDD2" w14:textId="77777777">
        <w:tc>
          <w:tcPr>
            <w:tcW w:w="1382" w:type="dxa"/>
          </w:tcPr>
          <w:p w14:paraId="6538715F" w14:textId="77777777" w:rsidR="00872851" w:rsidRDefault="00872851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5276" w:type="dxa"/>
          </w:tcPr>
          <w:p w14:paraId="449891B7" w14:textId="77777777" w:rsidR="00872851" w:rsidRDefault="00872851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98" w:type="dxa"/>
          </w:tcPr>
          <w:p w14:paraId="395711E8" w14:textId="77777777" w:rsidR="00872851" w:rsidRDefault="00872851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</w:tbl>
    <w:p w14:paraId="471F3741" w14:textId="77777777" w:rsidR="00872851" w:rsidRDefault="00872851">
      <w:pPr>
        <w:rPr>
          <w:rFonts w:ascii="宋体" w:eastAsia="宋体" w:hAnsi="宋体"/>
          <w:sz w:val="32"/>
          <w:szCs w:val="32"/>
        </w:rPr>
      </w:pPr>
    </w:p>
    <w:p w14:paraId="02687E2B" w14:textId="77777777" w:rsidR="00872851" w:rsidRDefault="00985A82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答辩委员会</w:t>
      </w:r>
    </w:p>
    <w:p w14:paraId="06642B59" w14:textId="77777777" w:rsidR="00872851" w:rsidRDefault="00985A82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主席：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赵志学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（博导）</w:t>
      </w:r>
      <w:r>
        <w:rPr>
          <w:rFonts w:ascii="宋体" w:eastAsia="宋体" w:hAnsi="宋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天津师范大学</w:t>
      </w:r>
    </w:p>
    <w:p w14:paraId="4AA4E46D" w14:textId="77777777" w:rsidR="00872851" w:rsidRDefault="00985A82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委员：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仝策中</w:t>
      </w:r>
      <w:r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</w:t>
      </w:r>
    </w:p>
    <w:p w14:paraId="76ADD954" w14:textId="77777777" w:rsidR="00872851" w:rsidRDefault="00985A82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王金环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</w:p>
    <w:p w14:paraId="33D9595A" w14:textId="65D84B67" w:rsidR="00872851" w:rsidRDefault="00985A82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程旭华</w:t>
      </w:r>
      <w:r>
        <w:rPr>
          <w:rFonts w:ascii="宋体" w:eastAsia="宋体" w:hAnsi="宋体" w:hint="eastAsia"/>
          <w:sz w:val="32"/>
          <w:szCs w:val="32"/>
        </w:rPr>
        <w:t xml:space="preserve">  副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</w:t>
      </w:r>
      <w:bookmarkStart w:id="0" w:name="_GoBack"/>
      <w:bookmarkEnd w:id="0"/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FF85855" w14:textId="77777777" w:rsidR="00872851" w:rsidRDefault="00985A82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李志国</w:t>
      </w:r>
      <w:r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副教授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/>
          <w:sz w:val="32"/>
          <w:szCs w:val="32"/>
        </w:rPr>
        <w:t xml:space="preserve">      </w:t>
      </w:r>
    </w:p>
    <w:p w14:paraId="1727C1EC" w14:textId="77777777" w:rsidR="00872851" w:rsidRDefault="00985A82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秘书：</w:t>
      </w:r>
      <w:r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赵佳</w:t>
      </w:r>
      <w:r>
        <w:rPr>
          <w:rFonts w:ascii="宋体" w:eastAsia="宋体" w:hAnsi="宋体" w:hint="eastAsia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</w:t>
      </w:r>
      <w:r>
        <w:rPr>
          <w:rFonts w:ascii="宋体" w:eastAsia="宋体" w:hAnsi="宋体" w:hint="eastAsia"/>
          <w:sz w:val="32"/>
          <w:szCs w:val="32"/>
        </w:rPr>
        <w:t>硕导</w:t>
      </w:r>
      <w:r>
        <w:rPr>
          <w:rFonts w:ascii="宋体" w:eastAsia="宋体" w:hAnsi="宋体" w:hint="eastAsia"/>
          <w:sz w:val="32"/>
          <w:szCs w:val="32"/>
        </w:rPr>
        <w:t>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A7E1FAB" w14:textId="77777777" w:rsidR="00872851" w:rsidRDefault="00985A82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时间：</w:t>
      </w:r>
      <w:r>
        <w:rPr>
          <w:rFonts w:ascii="宋体" w:eastAsia="宋体" w:hAnsi="宋体"/>
          <w:sz w:val="32"/>
          <w:szCs w:val="32"/>
        </w:rPr>
        <w:t>202</w:t>
      </w:r>
      <w:r>
        <w:rPr>
          <w:rFonts w:ascii="宋体" w:eastAsia="宋体" w:hAnsi="宋体" w:hint="eastAsia"/>
          <w:sz w:val="32"/>
          <w:szCs w:val="32"/>
        </w:rPr>
        <w:t>6</w:t>
      </w:r>
      <w:r>
        <w:rPr>
          <w:rFonts w:ascii="宋体" w:eastAsia="宋体" w:hAnsi="宋体" w:hint="eastAsia"/>
          <w:sz w:val="32"/>
          <w:szCs w:val="32"/>
        </w:rPr>
        <w:t>年</w:t>
      </w:r>
      <w:r>
        <w:rPr>
          <w:rFonts w:ascii="宋体" w:eastAsia="宋体" w:hAnsi="宋体"/>
          <w:sz w:val="32"/>
          <w:szCs w:val="32"/>
        </w:rPr>
        <w:t>5</w:t>
      </w:r>
      <w:r>
        <w:rPr>
          <w:rFonts w:ascii="宋体" w:eastAsia="宋体" w:hAnsi="宋体"/>
          <w:sz w:val="32"/>
          <w:szCs w:val="32"/>
        </w:rPr>
        <w:t>月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日</w:t>
      </w:r>
      <w:r>
        <w:rPr>
          <w:rFonts w:ascii="宋体" w:eastAsia="宋体" w:hAnsi="宋体" w:hint="eastAsia"/>
          <w:sz w:val="32"/>
          <w:szCs w:val="32"/>
        </w:rPr>
        <w:t>下午</w:t>
      </w:r>
      <w:r>
        <w:rPr>
          <w:rFonts w:ascii="宋体" w:eastAsia="宋体" w:hAnsi="宋体" w:hint="eastAsia"/>
          <w:sz w:val="32"/>
          <w:szCs w:val="32"/>
        </w:rPr>
        <w:t xml:space="preserve"> 14:00</w:t>
      </w:r>
      <w:r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00</w:t>
      </w:r>
    </w:p>
    <w:p w14:paraId="0A1181D3" w14:textId="77777777" w:rsidR="00872851" w:rsidRDefault="00985A82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地点：西教</w:t>
      </w:r>
      <w:r>
        <w:rPr>
          <w:rFonts w:ascii="宋体" w:eastAsia="宋体" w:hAnsi="宋体" w:hint="eastAsia"/>
          <w:sz w:val="32"/>
          <w:szCs w:val="32"/>
        </w:rPr>
        <w:t>四</w:t>
      </w:r>
      <w:r>
        <w:rPr>
          <w:rFonts w:ascii="宋体" w:eastAsia="宋体" w:hAnsi="宋体" w:hint="eastAsia"/>
          <w:sz w:val="32"/>
          <w:szCs w:val="32"/>
        </w:rPr>
        <w:t>216</w:t>
      </w:r>
    </w:p>
    <w:p w14:paraId="0D9A0636" w14:textId="77777777" w:rsidR="00872851" w:rsidRDefault="00872851">
      <w:pPr>
        <w:rPr>
          <w:rFonts w:ascii="宋体" w:eastAsia="宋体" w:hAnsi="宋体"/>
          <w:sz w:val="32"/>
          <w:szCs w:val="32"/>
        </w:rPr>
      </w:pPr>
    </w:p>
    <w:p w14:paraId="209C5B9D" w14:textId="77777777" w:rsidR="00872851" w:rsidRDefault="00985A82">
      <w:pPr>
        <w:jc w:val="center"/>
        <w:rPr>
          <w:rFonts w:ascii="方正粗黑宋简体" w:eastAsia="方正粗黑宋简体" w:hAnsi="方正粗黑宋简体"/>
          <w:b/>
          <w:bCs/>
          <w:sz w:val="44"/>
          <w:szCs w:val="44"/>
        </w:r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3F0CBB11" w14:textId="77777777" w:rsidR="00872851" w:rsidRDefault="00872851"/>
    <w:p w14:paraId="0372F62F" w14:textId="77777777" w:rsidR="00872851" w:rsidRDefault="00872851"/>
    <w:p w14:paraId="3DC54F3F" w14:textId="77777777" w:rsidR="00872851" w:rsidRDefault="00872851"/>
    <w:p w14:paraId="2BED5A69" w14:textId="77777777" w:rsidR="00872851" w:rsidRDefault="00872851"/>
    <w:p w14:paraId="725CA99C" w14:textId="77777777" w:rsidR="00872851" w:rsidRDefault="00872851"/>
    <w:p w14:paraId="5B1E6943" w14:textId="77777777" w:rsidR="00872851" w:rsidRDefault="00872851"/>
    <w:sectPr w:rsidR="00872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5AEAB" w14:textId="77777777" w:rsidR="00985A82" w:rsidRDefault="00985A82" w:rsidP="00985A82">
      <w:r>
        <w:separator/>
      </w:r>
    </w:p>
  </w:endnote>
  <w:endnote w:type="continuationSeparator" w:id="0">
    <w:p w14:paraId="32D6E5E5" w14:textId="77777777" w:rsidR="00985A82" w:rsidRDefault="00985A82" w:rsidP="0098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粗黑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81392" w14:textId="77777777" w:rsidR="00985A82" w:rsidRDefault="00985A82" w:rsidP="00985A82">
      <w:r>
        <w:separator/>
      </w:r>
    </w:p>
  </w:footnote>
  <w:footnote w:type="continuationSeparator" w:id="0">
    <w:p w14:paraId="5AAAB595" w14:textId="77777777" w:rsidR="00985A82" w:rsidRDefault="00985A82" w:rsidP="00985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C28E6"/>
    <w:rsid w:val="00493227"/>
    <w:rsid w:val="0060667D"/>
    <w:rsid w:val="00751ED4"/>
    <w:rsid w:val="008034E5"/>
    <w:rsid w:val="00872851"/>
    <w:rsid w:val="008A128D"/>
    <w:rsid w:val="008B2683"/>
    <w:rsid w:val="00985A82"/>
    <w:rsid w:val="00B9637D"/>
    <w:rsid w:val="00E20ECB"/>
    <w:rsid w:val="3D2B2C6A"/>
    <w:rsid w:val="51E9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CE7DF87-A24C-4A6A-8340-44C9030D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kfxia</dc:creator>
  <cp:lastModifiedBy>user</cp:lastModifiedBy>
  <cp:revision>6</cp:revision>
  <dcterms:created xsi:type="dcterms:W3CDTF">2022-04-18T01:26:00Z</dcterms:created>
  <dcterms:modified xsi:type="dcterms:W3CDTF">2026-05-16T14:17:00Z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eyJoZGlkIjoiNDg0ZmE0ZmViNDMzYmU4MGVkZmFkNzdiNGVhODM2ZmUiLCJ1c2VySWQiOiIzNzU4NzU0ODcifQ==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47F4783EBD30481084228EA42BBE6AA0_12</vt:lpwstr>
  </property>
</Properties>
</file>